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D47A6" w14:textId="66608BCE" w:rsidR="00364483" w:rsidRPr="00364483" w:rsidRDefault="00364483" w:rsidP="0036448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</w:t>
      </w:r>
      <w:r w:rsidR="00820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6D6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8C26E5D" w14:textId="77777777" w:rsidR="00364483" w:rsidRPr="00364483" w:rsidRDefault="00364483" w:rsidP="0036448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</w:t>
      </w:r>
    </w:p>
    <w:p w14:paraId="3610D56E" w14:textId="77777777" w:rsidR="00364483" w:rsidRPr="00364483" w:rsidRDefault="00364483" w:rsidP="00364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</w:t>
      </w:r>
    </w:p>
    <w:p w14:paraId="3ED8A92A" w14:textId="77777777" w:rsidR="00364483" w:rsidRPr="00364483" w:rsidRDefault="00364483" w:rsidP="0036448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8DE7FAF" w14:textId="77777777" w:rsidR="00364483" w:rsidRPr="00364483" w:rsidRDefault="00364483" w:rsidP="0036448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64483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36448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NAZWA I ADRES WYKONAWCY</w:t>
      </w:r>
    </w:p>
    <w:p w14:paraId="2AD524BB" w14:textId="77777777" w:rsidR="00364483" w:rsidRPr="00364483" w:rsidRDefault="00364483" w:rsidP="003644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4DEEF0B3" w14:textId="77777777" w:rsidR="00364483" w:rsidRPr="00364483" w:rsidRDefault="00364483" w:rsidP="0036448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6294E9E7" w14:textId="77777777" w:rsidR="00364483" w:rsidRPr="00364483" w:rsidRDefault="00364483" w:rsidP="0036448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05DE2BD2" w14:textId="77777777" w:rsidR="00364483" w:rsidRPr="00364483" w:rsidRDefault="00364483" w:rsidP="0036448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3743D628" w14:textId="77777777" w:rsidR="00364483" w:rsidRPr="00364483" w:rsidRDefault="00364483" w:rsidP="0036448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 …………………………..</w:t>
      </w:r>
    </w:p>
    <w:p w14:paraId="407B7F38" w14:textId="77777777" w:rsidR="00364483" w:rsidRPr="00364483" w:rsidRDefault="00364483" w:rsidP="0036448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Nr faksu:       ………………………….</w:t>
      </w:r>
    </w:p>
    <w:p w14:paraId="5CCC5425" w14:textId="77777777" w:rsidR="00364483" w:rsidRPr="00364483" w:rsidRDefault="00364483" w:rsidP="0036448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 ………………………….</w:t>
      </w:r>
    </w:p>
    <w:p w14:paraId="25C4F040" w14:textId="77777777" w:rsidR="00364483" w:rsidRPr="00364483" w:rsidRDefault="00364483" w:rsidP="0036448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NIP   ……………..…………………….</w:t>
      </w:r>
    </w:p>
    <w:p w14:paraId="0F4194CE" w14:textId="77777777" w:rsidR="00364483" w:rsidRPr="00364483" w:rsidRDefault="00364483" w:rsidP="00364483">
      <w:pPr>
        <w:spacing w:before="120"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 ……………………………….</w:t>
      </w:r>
    </w:p>
    <w:p w14:paraId="61F6563C" w14:textId="77777777" w:rsidR="00364483" w:rsidRPr="00364483" w:rsidRDefault="00364483" w:rsidP="0036448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42572CDD" w14:textId="77777777" w:rsidR="00364483" w:rsidRPr="00364483" w:rsidRDefault="00364483" w:rsidP="0036448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2560F7CC" w14:textId="77777777" w:rsidR="00364483" w:rsidRDefault="00364483" w:rsidP="003644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pl-PL"/>
        </w:rPr>
      </w:pPr>
    </w:p>
    <w:p w14:paraId="140F1AF6" w14:textId="77777777" w:rsidR="00364483" w:rsidRPr="00364483" w:rsidRDefault="00364483" w:rsidP="0036448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de-DE" w:eastAsia="pl-PL"/>
        </w:rPr>
      </w:pPr>
      <w:r w:rsidRPr="00364483">
        <w:rPr>
          <w:rFonts w:ascii="Times New Roman" w:eastAsia="Times New Roman" w:hAnsi="Times New Roman" w:cs="Times New Roman"/>
          <w:b/>
          <w:sz w:val="32"/>
          <w:szCs w:val="32"/>
          <w:lang w:val="de-DE" w:eastAsia="pl-PL"/>
        </w:rPr>
        <w:t>O F E R T A</w:t>
      </w:r>
      <w:r w:rsidRPr="00364483">
        <w:rPr>
          <w:rFonts w:ascii="Times New Roman" w:eastAsia="Times New Roman" w:hAnsi="Times New Roman" w:cs="Times New Roman"/>
          <w:sz w:val="32"/>
          <w:szCs w:val="32"/>
          <w:lang w:val="de-DE" w:eastAsia="pl-PL"/>
        </w:rPr>
        <w:t xml:space="preserve"> </w:t>
      </w:r>
    </w:p>
    <w:p w14:paraId="228A1EA5" w14:textId="634EC7CB" w:rsidR="00364483" w:rsidRPr="00364483" w:rsidRDefault="00364483" w:rsidP="003644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 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odpowiedzi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 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zapytanie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na</w:t>
      </w:r>
      <w:r w:rsidR="0097203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8F3B56" w:rsidRPr="008F3B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remont</w:t>
      </w:r>
      <w:proofErr w:type="spellEnd"/>
      <w:r w:rsidR="008F3B56" w:rsidRPr="008F3B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8F3B56" w:rsidRPr="008F3B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instalacji</w:t>
      </w:r>
      <w:proofErr w:type="spellEnd"/>
      <w:r w:rsidR="008F3B56" w:rsidRPr="008F3B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8F3B56" w:rsidRPr="008F3B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elektrycznej</w:t>
      </w:r>
      <w:proofErr w:type="spellEnd"/>
      <w:r w:rsidR="008F3B56" w:rsidRPr="008F3B5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do 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realizacji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zadania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ramach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modułu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3 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wieloletniego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rządowego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programu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„Posiłek w szkole i w domu” oferujemy wykonanie przedmiotu zamówienia, zgodnie z wymaganiami określonymi przez zamawiającego na kwotę:</w:t>
      </w:r>
    </w:p>
    <w:p w14:paraId="27C65A2A" w14:textId="77777777" w:rsidR="00364483" w:rsidRPr="00364483" w:rsidRDefault="00364483" w:rsidP="003644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Netto…………………………………………………….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7F7DB5E6" w14:textId="77777777" w:rsidR="00364483" w:rsidRPr="00364483" w:rsidRDefault="00364483" w:rsidP="003644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</w:p>
    <w:p w14:paraId="14B8450C" w14:textId="77777777" w:rsidR="00364483" w:rsidRPr="00364483" w:rsidRDefault="00364483" w:rsidP="003644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podatek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VAT…………..% 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tj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……………………………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7C3DA703" w14:textId="77777777" w:rsidR="00364483" w:rsidRPr="00364483" w:rsidRDefault="00364483" w:rsidP="003644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</w:p>
    <w:p w14:paraId="643D0D22" w14:textId="77777777" w:rsidR="00364483" w:rsidRPr="00364483" w:rsidRDefault="00364483" w:rsidP="003644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brutto…………………………………………………..….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</w:p>
    <w:p w14:paraId="152DB2B0" w14:textId="77777777" w:rsidR="00364483" w:rsidRPr="00364483" w:rsidRDefault="00364483" w:rsidP="003644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słownie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zł</w:t>
      </w:r>
      <w:proofErr w:type="spellEnd"/>
      <w:r w:rsidRPr="0036448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</w:t>
      </w:r>
    </w:p>
    <w:p w14:paraId="152CBB8B" w14:textId="77777777" w:rsidR="00364483" w:rsidRPr="00364483" w:rsidRDefault="00364483" w:rsidP="0036448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0238069" w14:textId="77777777" w:rsidR="00364483" w:rsidRPr="00364483" w:rsidRDefault="00364483" w:rsidP="0036448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D022FD6" w14:textId="77777777" w:rsidR="00364483" w:rsidRP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cena ofertowa zawiera wszystkie koszty niezbędne do poniesienia w celu należytego wykonania zamówienia.</w:t>
      </w:r>
    </w:p>
    <w:p w14:paraId="77F1E999" w14:textId="77777777" w:rsidR="00364483" w:rsidRP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B9004" w14:textId="77777777" w:rsidR="00364483" w:rsidRP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09FA0" w14:textId="77777777" w:rsidR="00364483" w:rsidRP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8A379" w14:textId="77777777" w:rsidR="00364483" w:rsidRP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45DCF" w14:textId="77777777" w:rsidR="00364483" w:rsidRP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F839F" w14:textId="77777777" w:rsidR="00364483" w:rsidRP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6F495828" w14:textId="77777777" w:rsidR="00364483" w:rsidRP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7D7DC" w14:textId="77777777" w:rsidR="00364483" w:rsidRP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03"/>
        <w:gridCol w:w="2410"/>
        <w:gridCol w:w="1164"/>
        <w:gridCol w:w="712"/>
        <w:gridCol w:w="1240"/>
        <w:gridCol w:w="1316"/>
        <w:gridCol w:w="1617"/>
      </w:tblGrid>
      <w:tr w:rsidR="00364483" w:rsidRPr="00364483" w14:paraId="45ED986D" w14:textId="77777777" w:rsidTr="00364483">
        <w:tc>
          <w:tcPr>
            <w:tcW w:w="333" w:type="pct"/>
            <w:shd w:val="clear" w:color="auto" w:fill="auto"/>
          </w:tcPr>
          <w:p w14:paraId="6CB11153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330" w:type="pct"/>
            <w:shd w:val="clear" w:color="auto" w:fill="auto"/>
          </w:tcPr>
          <w:p w14:paraId="5FF28779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642" w:type="pct"/>
            <w:shd w:val="clear" w:color="auto" w:fill="auto"/>
          </w:tcPr>
          <w:p w14:paraId="76442391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>Jednostka</w:t>
            </w:r>
          </w:p>
        </w:tc>
        <w:tc>
          <w:tcPr>
            <w:tcW w:w="393" w:type="pct"/>
            <w:shd w:val="clear" w:color="auto" w:fill="auto"/>
          </w:tcPr>
          <w:p w14:paraId="2F15601F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684" w:type="pct"/>
            <w:shd w:val="clear" w:color="auto" w:fill="auto"/>
          </w:tcPr>
          <w:p w14:paraId="62155535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Cena jedn. </w:t>
            </w:r>
          </w:p>
          <w:p w14:paraId="6772CB30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726" w:type="pct"/>
            <w:shd w:val="clear" w:color="auto" w:fill="auto"/>
          </w:tcPr>
          <w:p w14:paraId="39E9D0B9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>Wartość</w:t>
            </w:r>
          </w:p>
          <w:p w14:paraId="59F90C57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netto</w:t>
            </w:r>
          </w:p>
        </w:tc>
        <w:tc>
          <w:tcPr>
            <w:tcW w:w="892" w:type="pct"/>
            <w:shd w:val="clear" w:color="auto" w:fill="auto"/>
          </w:tcPr>
          <w:p w14:paraId="425B5C38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>Wartość brutto</w:t>
            </w:r>
          </w:p>
        </w:tc>
      </w:tr>
      <w:tr w:rsidR="00364483" w:rsidRPr="00364483" w14:paraId="4A6383C8" w14:textId="77777777" w:rsidTr="00364483">
        <w:tc>
          <w:tcPr>
            <w:tcW w:w="333" w:type="pct"/>
            <w:shd w:val="clear" w:color="auto" w:fill="auto"/>
          </w:tcPr>
          <w:p w14:paraId="46FD5D65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70978329"/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pct"/>
            <w:shd w:val="clear" w:color="auto" w:fill="auto"/>
          </w:tcPr>
          <w:p w14:paraId="00F4D6B1" w14:textId="77777777" w:rsidR="00364483" w:rsidRPr="00364483" w:rsidRDefault="001218C1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Remont </w:t>
            </w:r>
            <w:r w:rsidR="00364483"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instalacji elektrycznej : </w:t>
            </w:r>
          </w:p>
          <w:p w14:paraId="4BDD0676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wykonanie zasilania pieca do zmywarki , </w:t>
            </w:r>
          </w:p>
          <w:p w14:paraId="794DC59D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pieca konwekcyjno- parowego, </w:t>
            </w:r>
          </w:p>
          <w:p w14:paraId="37A32128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obieraczki, </w:t>
            </w:r>
          </w:p>
          <w:p w14:paraId="083BBE99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wykonanie gniazda siłowego do pieca konwekcyjno- parowego, obieraczki, zmywarki, pieca konwekcyjno- parowego, </w:t>
            </w:r>
          </w:p>
          <w:p w14:paraId="770B967F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wykonanie 10 gniazd, </w:t>
            </w:r>
          </w:p>
          <w:p w14:paraId="129978B5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>wykonanie 5 wyłączników,</w:t>
            </w:r>
          </w:p>
          <w:p w14:paraId="24B860E4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bruzd do przewodów, </w:t>
            </w:r>
          </w:p>
          <w:p w14:paraId="5069D9F4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nowego okablowania i oświetlenia w  całej kuchni, </w:t>
            </w:r>
          </w:p>
          <w:p w14:paraId="07DB384A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4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wykonanie zasilania do pochłaniacza. </w:t>
            </w:r>
          </w:p>
          <w:p w14:paraId="000B2FC6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</w:tcPr>
          <w:p w14:paraId="48347DF2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14:paraId="20D07D8A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shd w:val="clear" w:color="auto" w:fill="auto"/>
          </w:tcPr>
          <w:p w14:paraId="796CE953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shd w:val="clear" w:color="auto" w:fill="auto"/>
          </w:tcPr>
          <w:p w14:paraId="62401F51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</w:tcPr>
          <w:p w14:paraId="50FE6488" w14:textId="77777777" w:rsidR="00364483" w:rsidRPr="00364483" w:rsidRDefault="00364483" w:rsidP="003644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6C36958" w14:textId="77777777" w:rsidR="00364483" w:rsidRPr="00364483" w:rsidRDefault="00364483" w:rsidP="00364483">
      <w:pPr>
        <w:rPr>
          <w:rFonts w:ascii="Times New Roman" w:eastAsia="Calibri" w:hAnsi="Times New Roman" w:cs="Times New Roman"/>
          <w:sz w:val="24"/>
          <w:szCs w:val="24"/>
        </w:rPr>
      </w:pPr>
    </w:p>
    <w:p w14:paraId="71AD3F11" w14:textId="77777777" w:rsid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950CF" w14:textId="77777777" w:rsid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7DE2C0" w14:textId="77777777" w:rsidR="00364483" w:rsidRP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REALIZACJI………………………………………………………………….</w:t>
      </w:r>
    </w:p>
    <w:p w14:paraId="6F70B983" w14:textId="77777777" w:rsidR="00364483" w:rsidRPr="002F2528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2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GWARANCJI I SERWISU - Urządzenia objęte są …………….miesięczną gwarancją</w:t>
      </w:r>
    </w:p>
    <w:p w14:paraId="5289C7A8" w14:textId="77777777" w:rsidR="00364483" w:rsidRPr="002F2528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14:paraId="0ABD559F" w14:textId="77777777" w:rsidR="00364483" w:rsidRP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A6338" w14:textId="77777777" w:rsidR="00364483" w:rsidRP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D2680" w14:textId="77777777" w:rsidR="00364483" w:rsidRP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AB719" w14:textId="77777777" w:rsidR="00364483" w:rsidRPr="00364483" w:rsidRDefault="00364483" w:rsidP="0036448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9EEF34" w14:textId="77777777" w:rsidR="00364483" w:rsidRPr="00364483" w:rsidRDefault="00364483" w:rsidP="00364483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Oferujemy realizację przedmiotu zamówienia na warunkach określonych w Zapytaniu      ofertowym. </w:t>
      </w:r>
    </w:p>
    <w:p w14:paraId="3F4B95C7" w14:textId="77777777" w:rsidR="00364483" w:rsidRDefault="00364483" w:rsidP="00364483">
      <w:pPr>
        <w:numPr>
          <w:ilvl w:val="0"/>
          <w:numId w:val="1"/>
        </w:numPr>
        <w:tabs>
          <w:tab w:val="left" w:pos="0"/>
        </w:tabs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posiadamy uprawnienia do wykonywania czynności będącej przedmiotem zamówienia.</w:t>
      </w:r>
    </w:p>
    <w:p w14:paraId="51BDBEBF" w14:textId="641FB016" w:rsidR="00364483" w:rsidRPr="00364483" w:rsidRDefault="00364483" w:rsidP="00364483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</w:t>
      </w:r>
      <w:r w:rsidRPr="003644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dysponujemy osobami zdolnymi do wykonania zamówienia.</w:t>
      </w:r>
    </w:p>
    <w:p w14:paraId="774B7BDA" w14:textId="77777777" w:rsidR="00364483" w:rsidRPr="00364483" w:rsidRDefault="00364483" w:rsidP="00364483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 projekt umowy dotyczącej przedmiotu zamówienia został przez nas zaakceptowany i zobowiązujemy się, w przypadku przyznania nam  zamówienia, do umowy na wyżej wymienionych warunkach, w miejscu i terminie wyznaczonym przez Zamawiającego.</w:t>
      </w:r>
    </w:p>
    <w:p w14:paraId="25DB4B90" w14:textId="77777777" w:rsidR="00364483" w:rsidRPr="00364483" w:rsidRDefault="00364483" w:rsidP="00364483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uczestnicząc w procedurze wyboru wykonawcy na realizację niniejszego zapytania:</w:t>
      </w:r>
    </w:p>
    <w:p w14:paraId="68EEA668" w14:textId="77777777" w:rsidR="00364483" w:rsidRPr="00364483" w:rsidRDefault="00364483" w:rsidP="00364483">
      <w:pPr>
        <w:autoSpaceDE w:val="0"/>
        <w:autoSpaceDN w:val="0"/>
        <w:adjustRightInd w:val="0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cena brutto obejmuje wszystkie koszty realizacji przedmiotu zamówienia,</w:t>
      </w:r>
    </w:p>
    <w:p w14:paraId="3C6DE31D" w14:textId="77777777" w:rsidR="00364483" w:rsidRPr="00364483" w:rsidRDefault="00364483" w:rsidP="00364483">
      <w:pPr>
        <w:spacing w:after="0" w:line="100" w:lineRule="atLeas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EAEA554" w14:textId="77777777" w:rsidR="00364483" w:rsidRPr="00364483" w:rsidRDefault="00364483" w:rsidP="00364483">
      <w:pPr>
        <w:spacing w:after="0" w:line="100" w:lineRule="atLeas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D096087" w14:textId="77777777" w:rsidR="00364483" w:rsidRPr="00364483" w:rsidRDefault="00364483" w:rsidP="00364483">
      <w:pPr>
        <w:spacing w:after="0" w:line="100" w:lineRule="atLeast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BC91328" w14:textId="77777777" w:rsidR="00364483" w:rsidRPr="00364483" w:rsidRDefault="00364483" w:rsidP="0036448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</w:t>
      </w:r>
    </w:p>
    <w:p w14:paraId="0BF09F9B" w14:textId="77777777" w:rsidR="00364483" w:rsidRPr="00364483" w:rsidRDefault="00364483" w:rsidP="0036448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Cs w:val="24"/>
          <w:lang w:eastAsia="pl-PL"/>
        </w:rPr>
        <w:t xml:space="preserve">          </w:t>
      </w:r>
    </w:p>
    <w:p w14:paraId="2927A805" w14:textId="77777777" w:rsidR="00364483" w:rsidRPr="00364483" w:rsidRDefault="00364483" w:rsidP="0036448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71658FD2" w14:textId="77777777" w:rsidR="00364483" w:rsidRPr="00364483" w:rsidRDefault="00364483" w:rsidP="00364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Cs w:val="24"/>
          <w:lang w:eastAsia="pl-PL"/>
        </w:rPr>
        <w:t xml:space="preserve">           </w:t>
      </w: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Podpisano:</w:t>
      </w: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</w:t>
      </w:r>
    </w:p>
    <w:p w14:paraId="604B5A7B" w14:textId="77777777" w:rsidR="00364483" w:rsidRPr="00364483" w:rsidRDefault="00364483" w:rsidP="00364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</w:p>
    <w:p w14:paraId="45DB0FCD" w14:textId="77777777" w:rsidR="00364483" w:rsidRPr="00364483" w:rsidRDefault="00364483" w:rsidP="00364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A139F" w14:textId="77777777" w:rsidR="00364483" w:rsidRPr="00364483" w:rsidRDefault="00364483" w:rsidP="00364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FA709" w14:textId="77777777" w:rsidR="00364483" w:rsidRPr="00364483" w:rsidRDefault="00364483" w:rsidP="00364483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  <w:r w:rsidRPr="00364483">
        <w:rPr>
          <w:rFonts w:ascii="Times New Roman" w:eastAsia="Times New Roman" w:hAnsi="Times New Roman" w:cs="Times New Roman"/>
          <w:iCs/>
          <w:lang w:eastAsia="pl-PL"/>
        </w:rPr>
        <w:t xml:space="preserve"> </w:t>
      </w:r>
    </w:p>
    <w:p w14:paraId="3447C9E1" w14:textId="77777777" w:rsidR="00364483" w:rsidRPr="00364483" w:rsidRDefault="00364483" w:rsidP="00364483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364483">
        <w:rPr>
          <w:rFonts w:ascii="Times New Roman" w:eastAsia="Times New Roman" w:hAnsi="Times New Roman" w:cs="Times New Roman"/>
          <w:sz w:val="20"/>
          <w:lang w:eastAsia="pl-PL"/>
        </w:rPr>
        <w:t>(pieczęć imienna i podpis osoby uprawnionej</w:t>
      </w:r>
    </w:p>
    <w:p w14:paraId="41188CC3" w14:textId="77777777" w:rsidR="00364483" w:rsidRPr="00364483" w:rsidRDefault="00364483" w:rsidP="00364483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364483">
        <w:rPr>
          <w:rFonts w:ascii="Times New Roman" w:eastAsia="Times New Roman" w:hAnsi="Times New Roman" w:cs="Times New Roman"/>
          <w:sz w:val="20"/>
          <w:lang w:eastAsia="pl-PL"/>
        </w:rPr>
        <w:t>do składania oświadczeń woli  w imieniu wykonawcy)</w:t>
      </w:r>
    </w:p>
    <w:p w14:paraId="65DCEE61" w14:textId="77777777" w:rsidR="00364483" w:rsidRPr="00364483" w:rsidRDefault="00364483" w:rsidP="00364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1DB66" w14:textId="77777777" w:rsidR="00364483" w:rsidRPr="00364483" w:rsidRDefault="00364483" w:rsidP="0036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</w:p>
    <w:p w14:paraId="2D3AC1EE" w14:textId="77777777" w:rsidR="00364483" w:rsidRPr="00364483" w:rsidRDefault="00364483" w:rsidP="0036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E9430" w14:textId="77777777" w:rsidR="00364483" w:rsidRPr="00364483" w:rsidRDefault="00364483" w:rsidP="0036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A18AA" w14:textId="77777777" w:rsidR="00364483" w:rsidRPr="00364483" w:rsidRDefault="00364483" w:rsidP="0036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0FDD0" w14:textId="77777777" w:rsidR="00364483" w:rsidRPr="00364483" w:rsidRDefault="00364483" w:rsidP="0036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5D60C" w14:textId="77777777" w:rsidR="00364483" w:rsidRPr="00364483" w:rsidRDefault="00364483" w:rsidP="0036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18120" w14:textId="77777777" w:rsidR="00364483" w:rsidRPr="00364483" w:rsidRDefault="00364483" w:rsidP="0036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35848" w14:textId="77777777" w:rsidR="00364483" w:rsidRPr="00364483" w:rsidRDefault="00364483" w:rsidP="0036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E89B6" w14:textId="77777777" w:rsidR="00364483" w:rsidRPr="00364483" w:rsidRDefault="00364483" w:rsidP="00364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5F6DD" w14:textId="77777777" w:rsidR="00364483" w:rsidRPr="00364483" w:rsidRDefault="00364483" w:rsidP="0036448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64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  dnia, .....................................      </w:t>
      </w:r>
    </w:p>
    <w:p w14:paraId="1A2C5DC5" w14:textId="77777777" w:rsidR="00BB47AF" w:rsidRDefault="00BB47AF"/>
    <w:sectPr w:rsidR="00BB47AF" w:rsidSect="002566E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87D5B" w14:textId="77777777" w:rsidR="00CE2C93" w:rsidRDefault="00CE2C93">
      <w:pPr>
        <w:spacing w:after="0" w:line="240" w:lineRule="auto"/>
      </w:pPr>
      <w:r>
        <w:separator/>
      </w:r>
    </w:p>
  </w:endnote>
  <w:endnote w:type="continuationSeparator" w:id="0">
    <w:p w14:paraId="11258265" w14:textId="77777777" w:rsidR="00CE2C93" w:rsidRDefault="00CE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1F4E6" w14:textId="77777777" w:rsidR="00BB47AF" w:rsidRDefault="001218C1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separate"/>
    </w:r>
    <w:r>
      <w:rPr>
        <w:rStyle w:val="Numerstrony"/>
        <w:rFonts w:eastAsia="Calibri"/>
        <w:noProof/>
      </w:rPr>
      <w:t>2</w:t>
    </w:r>
    <w:r>
      <w:rPr>
        <w:rStyle w:val="Numerstrony"/>
        <w:rFonts w:eastAsia="Calibri"/>
      </w:rPr>
      <w:fldChar w:fldCharType="end"/>
    </w:r>
  </w:p>
  <w:p w14:paraId="058CE630" w14:textId="77777777" w:rsidR="00BB47AF" w:rsidRDefault="00BB47AF" w:rsidP="001F1B79">
    <w:pPr>
      <w:pStyle w:val="Stopka"/>
      <w:tabs>
        <w:tab w:val="clear" w:pos="4536"/>
        <w:tab w:val="clear" w:pos="9072"/>
        <w:tab w:val="left" w:pos="1515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1D25E" w14:textId="77777777" w:rsidR="00BB47AF" w:rsidRDefault="001218C1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separate"/>
    </w:r>
    <w:r>
      <w:rPr>
        <w:rStyle w:val="Numerstrony"/>
        <w:rFonts w:eastAsia="Calibri"/>
        <w:noProof/>
      </w:rPr>
      <w:t>1</w:t>
    </w:r>
    <w:r>
      <w:rPr>
        <w:rStyle w:val="Numerstrony"/>
        <w:rFonts w:eastAsia="Calibri"/>
      </w:rPr>
      <w:fldChar w:fldCharType="end"/>
    </w:r>
  </w:p>
  <w:p w14:paraId="72605569" w14:textId="77777777" w:rsidR="00BB47AF" w:rsidRPr="001F1B79" w:rsidRDefault="00BB47AF" w:rsidP="001F1B79">
    <w:pPr>
      <w:pStyle w:val="Tekstprzypisudolneg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B2B82" w14:textId="77777777" w:rsidR="00CE2C93" w:rsidRDefault="00CE2C93">
      <w:pPr>
        <w:spacing w:after="0" w:line="240" w:lineRule="auto"/>
      </w:pPr>
      <w:r>
        <w:separator/>
      </w:r>
    </w:p>
  </w:footnote>
  <w:footnote w:type="continuationSeparator" w:id="0">
    <w:p w14:paraId="3C445D02" w14:textId="77777777" w:rsidR="00CE2C93" w:rsidRDefault="00CE2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5BC2"/>
    <w:multiLevelType w:val="multilevel"/>
    <w:tmpl w:val="4BFED33A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3F5028D3"/>
    <w:multiLevelType w:val="hybridMultilevel"/>
    <w:tmpl w:val="EDA0A70C"/>
    <w:lvl w:ilvl="0" w:tplc="1986980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2051"/>
    <w:multiLevelType w:val="hybridMultilevel"/>
    <w:tmpl w:val="0906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83"/>
    <w:rsid w:val="00094C63"/>
    <w:rsid w:val="001218C1"/>
    <w:rsid w:val="00200692"/>
    <w:rsid w:val="00246D6D"/>
    <w:rsid w:val="002F2528"/>
    <w:rsid w:val="00302C73"/>
    <w:rsid w:val="00364483"/>
    <w:rsid w:val="005A245A"/>
    <w:rsid w:val="0060610D"/>
    <w:rsid w:val="0063328B"/>
    <w:rsid w:val="0082087D"/>
    <w:rsid w:val="00852BB1"/>
    <w:rsid w:val="008F3B56"/>
    <w:rsid w:val="0097203A"/>
    <w:rsid w:val="009C0988"/>
    <w:rsid w:val="00BB47AF"/>
    <w:rsid w:val="00C6179B"/>
    <w:rsid w:val="00CE2C93"/>
    <w:rsid w:val="00D15B18"/>
    <w:rsid w:val="00DD6235"/>
    <w:rsid w:val="00F7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3A2C"/>
  <w15:chartTrackingRefBased/>
  <w15:docId w15:val="{B5FFEA1D-F959-43A0-8C49-AEE2ADCC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644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64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64483"/>
  </w:style>
  <w:style w:type="paragraph" w:styleId="Tekstprzypisudolnego">
    <w:name w:val="footnote text"/>
    <w:basedOn w:val="Normalny"/>
    <w:link w:val="TekstprzypisudolnegoZnak"/>
    <w:uiPriority w:val="99"/>
    <w:unhideWhenUsed/>
    <w:rsid w:val="0036448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4483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Marszałek</dc:creator>
  <cp:keywords/>
  <dc:description/>
  <cp:lastModifiedBy>Zespół Szkolno-Przedszkolny Potulice</cp:lastModifiedBy>
  <cp:revision>2</cp:revision>
  <cp:lastPrinted>2024-07-05T13:01:00Z</cp:lastPrinted>
  <dcterms:created xsi:type="dcterms:W3CDTF">2024-07-11T13:17:00Z</dcterms:created>
  <dcterms:modified xsi:type="dcterms:W3CDTF">2024-07-11T13:17:00Z</dcterms:modified>
</cp:coreProperties>
</file>